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Ind w:w="-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4"/>
      </w:tblGrid>
      <w:tr w:rsidR="00FE7D06" w14:paraId="5376BCA1" w14:textId="77777777" w:rsidTr="002A17E5">
        <w:trPr>
          <w:trHeight w:val="1635"/>
        </w:trPr>
        <w:tc>
          <w:tcPr>
            <w:tcW w:w="83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12537F" w14:textId="77777777" w:rsidR="00FE7D06" w:rsidRPr="002A17E5" w:rsidRDefault="00FE7D06">
            <w:pPr>
              <w:rPr>
                <w:rFonts w:ascii="ＭＳ ゴシック" w:eastAsia="ＭＳ ゴシック"/>
                <w:b/>
                <w:bCs/>
                <w:iCs/>
              </w:rPr>
            </w:pPr>
            <w:r w:rsidRPr="002A17E5">
              <w:rPr>
                <w:rFonts w:ascii="ＭＳ ゴシック" w:eastAsia="ＭＳ ゴシック" w:hint="eastAsia"/>
                <w:b/>
                <w:bCs/>
                <w:iCs/>
              </w:rPr>
              <w:t>注</w:t>
            </w:r>
            <w:r w:rsidRPr="002A17E5">
              <w:rPr>
                <w:rFonts w:ascii="ＭＳ ゴシック" w:eastAsia="ＭＳ ゴシック"/>
                <w:b/>
                <w:bCs/>
                <w:iCs/>
              </w:rPr>
              <w:t xml:space="preserve">  </w:t>
            </w:r>
            <w:r w:rsidRPr="002A17E5">
              <w:rPr>
                <w:rFonts w:ascii="ＭＳ ゴシック" w:eastAsia="ＭＳ ゴシック" w:hint="eastAsia"/>
                <w:b/>
                <w:bCs/>
                <w:iCs/>
              </w:rPr>
              <w:t>意</w:t>
            </w:r>
          </w:p>
          <w:p w14:paraId="231A2813" w14:textId="1710EDD4" w:rsidR="00FE7D06" w:rsidRPr="002A17E5" w:rsidRDefault="00FE7D06" w:rsidP="002A17E5">
            <w:pPr>
              <w:pStyle w:val="a7"/>
              <w:numPr>
                <w:ilvl w:val="0"/>
                <w:numId w:val="6"/>
              </w:numPr>
              <w:ind w:leftChars="0" w:left="679" w:hanging="425"/>
              <w:rPr>
                <w:rFonts w:ascii="ＭＳ 明朝" w:eastAsia="ＭＳ 明朝"/>
              </w:rPr>
            </w:pPr>
            <w:r w:rsidRPr="002A17E5">
              <w:rPr>
                <w:rFonts w:ascii="ＭＳ 明朝" w:eastAsia="ＭＳ 明朝" w:hint="eastAsia"/>
              </w:rPr>
              <w:t>この書類を提出する際には、必ず学生証</w:t>
            </w:r>
            <w:r w:rsidR="002A17E5" w:rsidRPr="002A17E5">
              <w:rPr>
                <w:rFonts w:ascii="ＭＳ 明朝" w:eastAsia="ＭＳ 明朝" w:hint="eastAsia"/>
              </w:rPr>
              <w:t>または</w:t>
            </w:r>
            <w:r w:rsidR="002A17E5">
              <w:rPr>
                <w:rFonts w:ascii="ＭＳ 明朝" w:eastAsia="ＭＳ 明朝" w:hint="eastAsia"/>
              </w:rPr>
              <w:t>教職員証</w:t>
            </w:r>
            <w:r w:rsidRPr="002A17E5">
              <w:rPr>
                <w:rFonts w:ascii="ＭＳ 明朝" w:eastAsia="ＭＳ 明朝" w:hint="eastAsia"/>
              </w:rPr>
              <w:t>を提示してください。</w:t>
            </w:r>
          </w:p>
          <w:p w14:paraId="3D801AD3" w14:textId="320A4E9F" w:rsidR="00FE7D06" w:rsidRPr="002A17E5" w:rsidRDefault="00FE7D06" w:rsidP="002A17E5">
            <w:pPr>
              <w:pStyle w:val="a7"/>
              <w:numPr>
                <w:ilvl w:val="0"/>
                <w:numId w:val="6"/>
              </w:numPr>
              <w:ind w:leftChars="0" w:left="679" w:hanging="425"/>
              <w:rPr>
                <w:rFonts w:ascii="ＭＳ 明朝" w:eastAsia="ＭＳ 明朝"/>
              </w:rPr>
            </w:pPr>
            <w:r w:rsidRPr="002A17E5">
              <w:rPr>
                <w:rFonts w:ascii="ＭＳ 明朝" w:eastAsia="ＭＳ 明朝" w:hint="eastAsia"/>
              </w:rPr>
              <w:t>変更後のパスワードを忘れないように。</w:t>
            </w:r>
          </w:p>
          <w:p w14:paraId="7691D3C9" w14:textId="4326E716" w:rsidR="00FE7D06" w:rsidRPr="002A17E5" w:rsidRDefault="00FE7D06" w:rsidP="002A17E5">
            <w:pPr>
              <w:pStyle w:val="a7"/>
              <w:numPr>
                <w:ilvl w:val="0"/>
                <w:numId w:val="6"/>
              </w:numPr>
              <w:ind w:leftChars="0" w:left="679" w:hanging="425"/>
              <w:rPr>
                <w:rFonts w:ascii="ＭＳ ゴシック" w:eastAsia="ＭＳ ゴシック"/>
              </w:rPr>
            </w:pPr>
            <w:r w:rsidRPr="002A17E5">
              <w:rPr>
                <w:rFonts w:ascii="ＭＳ 明朝" w:eastAsia="ＭＳ 明朝" w:hint="eastAsia"/>
              </w:rPr>
              <w:t>パスワード変更は</w:t>
            </w:r>
            <w:r w:rsidR="009D1122" w:rsidRPr="002A17E5">
              <w:rPr>
                <w:rFonts w:ascii="ＭＳ 明朝" w:eastAsia="ＭＳ 明朝" w:hint="eastAsia"/>
              </w:rPr>
              <w:t>原則として１週間後</w:t>
            </w:r>
            <w:r w:rsidRPr="002A17E5">
              <w:rPr>
                <w:rFonts w:ascii="ＭＳ 明朝" w:eastAsia="ＭＳ 明朝" w:hint="eastAsia"/>
              </w:rPr>
              <w:t>より</w:t>
            </w:r>
            <w:r w:rsidR="009D1122" w:rsidRPr="002A17E5">
              <w:rPr>
                <w:rFonts w:ascii="ＭＳ 明朝" w:eastAsia="ＭＳ 明朝" w:hint="eastAsia"/>
              </w:rPr>
              <w:t>有効となります。</w:t>
            </w:r>
          </w:p>
        </w:tc>
      </w:tr>
    </w:tbl>
    <w:p w14:paraId="0D2F5B03" w14:textId="77777777" w:rsidR="00FE7D06" w:rsidRDefault="00FE7D06">
      <w:pPr>
        <w:rPr>
          <w:rFonts w:ascii="ＭＳ 明朝" w:eastAsia="ＭＳ 明朝"/>
        </w:rPr>
      </w:pPr>
    </w:p>
    <w:p w14:paraId="6CC3327E" w14:textId="77777777" w:rsidR="00FE7D06" w:rsidRDefault="00FE7D06">
      <w:pPr>
        <w:rPr>
          <w:rFonts w:ascii="ＭＳ 明朝" w:eastAsia="ＭＳ 明朝"/>
        </w:rPr>
      </w:pPr>
    </w:p>
    <w:p w14:paraId="1774F2A7" w14:textId="77777777" w:rsidR="00FE7D06" w:rsidRDefault="00FE7D06">
      <w:pPr>
        <w:jc w:val="center"/>
        <w:rPr>
          <w:rFonts w:ascii="ＭＳ 明朝" w:eastAsia="ＭＳ 明朝"/>
          <w:sz w:val="50"/>
        </w:rPr>
      </w:pPr>
      <w:r>
        <w:rPr>
          <w:rFonts w:ascii="ＭＳ 明朝" w:eastAsia="ＭＳ 明朝" w:hint="eastAsia"/>
          <w:sz w:val="50"/>
        </w:rPr>
        <w:t>パスワード</w:t>
      </w:r>
      <w:r w:rsidR="000027E5">
        <w:rPr>
          <w:rFonts w:ascii="ＭＳ 明朝" w:eastAsia="ＭＳ 明朝" w:hint="eastAsia"/>
          <w:sz w:val="50"/>
        </w:rPr>
        <w:t>設定</w:t>
      </w:r>
      <w:r>
        <w:rPr>
          <w:rFonts w:ascii="ＭＳ 明朝" w:eastAsia="ＭＳ 明朝" w:hint="eastAsia"/>
          <w:sz w:val="50"/>
        </w:rPr>
        <w:t>願</w:t>
      </w:r>
    </w:p>
    <w:p w14:paraId="7C8DB347" w14:textId="77777777" w:rsidR="00FE7D06" w:rsidRDefault="00FE7D06">
      <w:pPr>
        <w:jc w:val="center"/>
        <w:rPr>
          <w:rFonts w:ascii="ＭＳ 明朝" w:eastAsia="ＭＳ 明朝"/>
          <w:sz w:val="50"/>
        </w:rPr>
      </w:pPr>
    </w:p>
    <w:p w14:paraId="632396FD" w14:textId="336C651B" w:rsidR="00FE7D06" w:rsidRDefault="00FE7D06">
      <w:pPr>
        <w:jc w:val="left"/>
        <w:rPr>
          <w:rFonts w:ascii="ＭＳ 明朝" w:eastAsia="ＭＳ 明朝"/>
        </w:rPr>
      </w:pPr>
      <w:r>
        <w:rPr>
          <w:rFonts w:ascii="ＭＳ 明朝" w:eastAsia="ＭＳ 明朝"/>
        </w:rPr>
        <w:t xml:space="preserve">    </w:t>
      </w:r>
      <w:r w:rsidR="00C55082">
        <w:rPr>
          <w:rFonts w:ascii="ＭＳ 明朝" w:eastAsia="ＭＳ 明朝" w:hint="eastAsia"/>
        </w:rPr>
        <w:t>情報システム統括部長</w:t>
      </w:r>
      <w:r>
        <w:rPr>
          <w:rFonts w:ascii="ＭＳ 明朝" w:eastAsia="ＭＳ 明朝"/>
        </w:rPr>
        <w:t xml:space="preserve">  </w:t>
      </w:r>
      <w:r>
        <w:rPr>
          <w:rFonts w:ascii="ＭＳ 明朝" w:eastAsia="ＭＳ 明朝" w:hint="eastAsia"/>
        </w:rPr>
        <w:t>殿</w:t>
      </w:r>
    </w:p>
    <w:p w14:paraId="67644CD6" w14:textId="77777777" w:rsidR="00FE7D06" w:rsidRDefault="00FE7D06">
      <w:pPr>
        <w:jc w:val="left"/>
        <w:rPr>
          <w:rFonts w:ascii="ＭＳ 明朝" w:eastAsia="ＭＳ 明朝"/>
        </w:rPr>
      </w:pPr>
    </w:p>
    <w:p w14:paraId="170C2472" w14:textId="77777777" w:rsidR="00FE7D06" w:rsidRDefault="00FE7D06">
      <w:pPr>
        <w:ind w:firstLine="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  下記のユーザ名のパスワードを忘失したため、パスワードを</w:t>
      </w:r>
      <w:r w:rsidR="000027E5">
        <w:rPr>
          <w:rFonts w:ascii="ＭＳ 明朝" w:eastAsia="ＭＳ 明朝" w:hint="eastAsia"/>
        </w:rPr>
        <w:t>新規に設定</w:t>
      </w:r>
      <w:r>
        <w:rPr>
          <w:rFonts w:ascii="ＭＳ 明朝" w:eastAsia="ＭＳ 明朝" w:hint="eastAsia"/>
        </w:rPr>
        <w:t>していただきたく申請いたします。なお、今後はこのようなことがないように十分注意いたします。</w:t>
      </w:r>
    </w:p>
    <w:p w14:paraId="47DEE25C" w14:textId="77777777" w:rsidR="00FE7D06" w:rsidRDefault="00FE7D06">
      <w:pPr>
        <w:jc w:val="left"/>
        <w:rPr>
          <w:rFonts w:ascii="ＭＳ 明朝" w:eastAsia="ＭＳ 明朝"/>
        </w:rPr>
      </w:pPr>
    </w:p>
    <w:tbl>
      <w:tblPr>
        <w:tblW w:w="0" w:type="auto"/>
        <w:tblInd w:w="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5"/>
        <w:gridCol w:w="567"/>
        <w:gridCol w:w="567"/>
        <w:gridCol w:w="567"/>
        <w:gridCol w:w="567"/>
        <w:gridCol w:w="567"/>
        <w:gridCol w:w="567"/>
        <w:gridCol w:w="567"/>
        <w:gridCol w:w="567"/>
        <w:gridCol w:w="1634"/>
      </w:tblGrid>
      <w:tr w:rsidR="00FE7D06" w14:paraId="0AC88ADC" w14:textId="77777777">
        <w:trPr>
          <w:trHeight w:val="600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EBF0F" w14:textId="77777777" w:rsidR="00FE7D06" w:rsidRDefault="00FE7D06" w:rsidP="001E7A5C">
            <w:pPr>
              <w:ind w:firstLine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申請年月日</w:t>
            </w:r>
          </w:p>
        </w:tc>
        <w:tc>
          <w:tcPr>
            <w:tcW w:w="61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81E9" w14:textId="7CB3CE4D" w:rsidR="00FE7D06" w:rsidRDefault="00FE7D06" w:rsidP="002A17E5">
            <w:pPr>
              <w:ind w:firstLineChars="508" w:firstLine="1067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="001E7A5C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/>
              </w:rPr>
              <w:t xml:space="preserve">   </w:t>
            </w:r>
            <w:r>
              <w:rPr>
                <w:rFonts w:ascii="ＭＳ 明朝" w:eastAsia="ＭＳ 明朝" w:hint="eastAsia"/>
              </w:rPr>
              <w:t>年</w:t>
            </w:r>
            <w:r>
              <w:rPr>
                <w:rFonts w:ascii="ＭＳ 明朝" w:eastAsia="ＭＳ 明朝"/>
              </w:rPr>
              <w:t xml:space="preserve"> </w:t>
            </w:r>
            <w:r w:rsidR="001E7A5C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/>
              </w:rPr>
              <w:t xml:space="preserve">     </w:t>
            </w:r>
            <w:r>
              <w:rPr>
                <w:rFonts w:ascii="ＭＳ 明朝" w:eastAsia="ＭＳ 明朝" w:hint="eastAsia"/>
              </w:rPr>
              <w:t>月</w:t>
            </w:r>
            <w:r>
              <w:rPr>
                <w:rFonts w:ascii="ＭＳ 明朝" w:eastAsia="ＭＳ 明朝"/>
              </w:rPr>
              <w:t xml:space="preserve">  </w:t>
            </w:r>
            <w:r w:rsidR="001E7A5C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/>
              </w:rPr>
              <w:t xml:space="preserve">    </w:t>
            </w:r>
            <w:r>
              <w:rPr>
                <w:rFonts w:ascii="ＭＳ 明朝" w:eastAsia="ＭＳ 明朝" w:hint="eastAsia"/>
              </w:rPr>
              <w:t>日</w:t>
            </w:r>
          </w:p>
        </w:tc>
      </w:tr>
      <w:tr w:rsidR="00FE7D06" w14:paraId="4DDD54D1" w14:textId="77777777">
        <w:trPr>
          <w:trHeight w:val="600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3CAC7" w14:textId="77777777" w:rsidR="00FE7D06" w:rsidRDefault="00A17782" w:rsidP="001E7A5C">
            <w:pPr>
              <w:ind w:firstLine="0"/>
              <w:jc w:val="center"/>
              <w:rPr>
                <w:rFonts w:ascii="ＭＳ 明朝" w:eastAsia="ＭＳ 明朝"/>
              </w:rPr>
            </w:pPr>
            <w:r w:rsidRPr="008A1AD3">
              <w:rPr>
                <w:rFonts w:ascii="ＭＳ 明朝" w:eastAsia="ＭＳ 明朝" w:hint="eastAsia"/>
                <w:spacing w:val="30"/>
                <w:fitText w:val="1050" w:id="-1821096704"/>
              </w:rPr>
              <w:t>ユーザ</w:t>
            </w:r>
            <w:r w:rsidRPr="008A1AD3">
              <w:rPr>
                <w:rFonts w:ascii="ＭＳ 明朝" w:eastAsia="ＭＳ 明朝" w:hint="eastAsia"/>
                <w:spacing w:val="15"/>
                <w:fitText w:val="1050" w:id="-1821096704"/>
              </w:rPr>
              <w:t>名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0703C1" w14:textId="77777777" w:rsidR="00FE7D06" w:rsidRDefault="00FE7D0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127E1F9" w14:textId="77777777" w:rsidR="00FE7D06" w:rsidRDefault="00FE7D0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214E5A7" w14:textId="77777777" w:rsidR="00FE7D06" w:rsidRDefault="00FE7D0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6BAE320" w14:textId="77777777" w:rsidR="00FE7D06" w:rsidRDefault="00FE7D0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AA829F3" w14:textId="77777777" w:rsidR="00FE7D06" w:rsidRDefault="00FE7D0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05E52A1" w14:textId="77777777" w:rsidR="00FE7D06" w:rsidRDefault="00FE7D0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D94ADFF" w14:textId="77777777" w:rsidR="00FE7D06" w:rsidRDefault="00FE7D0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E402BA" w14:textId="77777777" w:rsidR="00FE7D06" w:rsidRDefault="00FE7D06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5497368" w14:textId="77777777" w:rsidR="00FE7D06" w:rsidRDefault="00FE7D06">
            <w:pPr>
              <w:jc w:val="left"/>
              <w:rPr>
                <w:rFonts w:ascii="ＭＳ 明朝" w:eastAsia="ＭＳ 明朝"/>
              </w:rPr>
            </w:pPr>
          </w:p>
        </w:tc>
      </w:tr>
      <w:tr w:rsidR="00FE7D06" w14:paraId="585AC66B" w14:textId="77777777">
        <w:trPr>
          <w:trHeight w:val="600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AF51" w14:textId="77777777" w:rsidR="00FE7D06" w:rsidRDefault="00FE7D06" w:rsidP="001E7A5C">
            <w:pPr>
              <w:ind w:firstLine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</w:t>
            </w:r>
            <w:r w:rsidR="00A17782">
              <w:rPr>
                <w:rFonts w:ascii="ＭＳ 明朝" w:eastAsia="ＭＳ 明朝" w:hint="eastAsia"/>
              </w:rPr>
              <w:t xml:space="preserve">　　　</w:t>
            </w:r>
            <w:r>
              <w:rPr>
                <w:rFonts w:ascii="ＭＳ 明朝" w:eastAsia="ＭＳ 明朝" w:hint="eastAsia"/>
              </w:rPr>
              <w:t>名</w:t>
            </w:r>
          </w:p>
        </w:tc>
        <w:tc>
          <w:tcPr>
            <w:tcW w:w="61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184A7" w14:textId="77777777" w:rsidR="00FE7D06" w:rsidRDefault="00FE7D06">
            <w:pPr>
              <w:jc w:val="left"/>
              <w:rPr>
                <w:rFonts w:ascii="ＭＳ 明朝" w:eastAsia="ＭＳ 明朝"/>
              </w:rPr>
            </w:pPr>
          </w:p>
        </w:tc>
      </w:tr>
    </w:tbl>
    <w:p w14:paraId="5F519D7F" w14:textId="60F2AF2E" w:rsidR="009D1122" w:rsidRDefault="00C55082" w:rsidP="009D11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75BBD" wp14:editId="09DEB06F">
                <wp:simplePos x="0" y="0"/>
                <wp:positionH relativeFrom="column">
                  <wp:posOffset>-37769</wp:posOffset>
                </wp:positionH>
                <wp:positionV relativeFrom="paragraph">
                  <wp:posOffset>173880</wp:posOffset>
                </wp:positionV>
                <wp:extent cx="5478449" cy="2862469"/>
                <wp:effectExtent l="0" t="0" r="27305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449" cy="2862469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53E7B" id="正方形/長方形 2" o:spid="_x0000_s1026" style="position:absolute;margin-left:-2.95pt;margin-top:13.7pt;width:431.35pt;height:22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XqbgIAAC8FAAAOAAAAZHJzL2Uyb0RvYy54bWysVN9P2zAQfp+0/8Hy+0gbpUArUlSBmCYh&#10;QMDEs3FsEsnxeWe3affX7+ykaQVoD9NekrPv7rtf3/nictsatlHoG7Aln55MOFNWQtXYt5L/fL75&#10;ds6ZD8JWwoBVJd8pzy+XX79cdG6hcqjBVAoZgVi/6FzJ6xDcIsu8rFUr/Ak4ZUmpAVsR6IhvWYWi&#10;I/TWZPlkcpp1gJVDkMp7ur3ulXyZ8LVWMtxr7VVgpuSUW0hfTN/X+M2WF2LxhsLVjRzSEP+QRSsa&#10;S0FHqGsRBFtj8wGqbSSCBx1OJLQZaN1IlWqgaqaTd9U81cKpVAs1x7uxTf7/wcq7zZN7QGpD5/zC&#10;kxir2Gps45/yY9vUrN3YLLUNTNLlrDg7L4o5Z5J0+flpXpzOYzuzg7tDH74raFkUSo40jdQksbn1&#10;oTfdm8RoFm4aY9JEjGVdyeezfJYgD7klKeyMig7GPirNmoqyyRNwoo26Msg2ggYupFQ2THtVLSrV&#10;X09nk0maPKU6eqTEE2BE1pTIiD0AREp+xO7LGOyjq0qsG50nf0usdx49UmSwYXRuGwv4GYChqobI&#10;vT2lf9SaKL5CtXtAhtBz3jt509AYboUPDwKJ5LQOtLjhnj7aALUbBomzGvD3Z/fRnrhHWs46WpqS&#10;+19rgYoz88MSK+fToohblg7F7CynAx5rXo81dt1eAY1pSk+Ek0mM9sHsRY3QvtB+r2JUUgkrKXbJ&#10;ZcD94Sr0y0wvhFSrVTKjzXIi3NonJyN47Gqk2fP2RaAbuBiIxnewXzCxeEfJ3jZ6WlitA+gm8fXQ&#10;16HftJWJOMMLEtf++JysDu/c8g8AAAD//wMAUEsDBBQABgAIAAAAIQANjBpp3gAAAAkBAAAPAAAA&#10;ZHJzL2Rvd25yZXYueG1sTI/BTsMwEETvSPyDtUjcWqdR0qZpNhVC4ohES0Wvrm3iqPE62G4b/h5z&#10;guNoRjNvmu1kB3bVPvSOEBbzDJgm6VRPHcLh/WVWAQtRkBKDI43wrQNs2/u7RtTK3Winr/vYsVRC&#10;oRYIJsax5jxIo60IczdqSt6n81bEJH3HlRe3VG4HnmfZklvRU1owYtTPRsvz/mIRXt/Kc5WtPwrq&#10;uT+YnTzm8uuI+PgwPW2ART3FvzD84id0aBPTyV1IBTYgzMp1SiLkqwJY8qtyma6cEIpVlQNvG/7/&#10;QfsDAAD//wMAUEsBAi0AFAAGAAgAAAAhALaDOJL+AAAA4QEAABMAAAAAAAAAAAAAAAAAAAAAAFtD&#10;b250ZW50X1R5cGVzXS54bWxQSwECLQAUAAYACAAAACEAOP0h/9YAAACUAQAACwAAAAAAAAAAAAAA&#10;AAAvAQAAX3JlbHMvLnJlbHNQSwECLQAUAAYACAAAACEAVVkl6m4CAAAvBQAADgAAAAAAAAAAAAAA&#10;AAAuAgAAZHJzL2Uyb0RvYy54bWxQSwECLQAUAAYACAAAACEADYwaad4AAAAJAQAADwAAAAAAAAAA&#10;AAAAAADIBAAAZHJzL2Rvd25yZXYueG1sUEsFBgAAAAAEAAQA8wAAANMFAAAAAA==&#10;" filled="f" strokecolor="#09101d [484]"/>
            </w:pict>
          </mc:Fallback>
        </mc:AlternateContent>
      </w:r>
    </w:p>
    <w:p w14:paraId="6F4D384F" w14:textId="77777777" w:rsidR="00C55082" w:rsidRPr="00823F35" w:rsidRDefault="00C55082" w:rsidP="00C55082">
      <w:pPr>
        <w:spacing w:line="280" w:lineRule="exact"/>
        <w:rPr>
          <w:b/>
          <w:bCs/>
          <w:sz w:val="18"/>
        </w:rPr>
      </w:pPr>
      <w:r w:rsidRPr="00823F35">
        <w:rPr>
          <w:rFonts w:hint="eastAsia"/>
          <w:b/>
          <w:bCs/>
          <w:sz w:val="18"/>
        </w:rPr>
        <w:t>●</w:t>
      </w:r>
      <w:r w:rsidRPr="00823F35">
        <w:rPr>
          <w:b/>
          <w:bCs/>
          <w:sz w:val="18"/>
        </w:rPr>
        <w:t>コンピュータとネットワークの利用ルール</w:t>
      </w:r>
    </w:p>
    <w:p w14:paraId="007616B4" w14:textId="77777777" w:rsidR="00C55082" w:rsidRPr="00823F35" w:rsidRDefault="00C55082" w:rsidP="00C55082">
      <w:pPr>
        <w:spacing w:line="280" w:lineRule="exact"/>
        <w:ind w:leftChars="87" w:left="183" w:firstLine="1"/>
        <w:rPr>
          <w:b/>
          <w:bCs/>
          <w:sz w:val="18"/>
        </w:rPr>
      </w:pPr>
      <w:r w:rsidRPr="00823F35">
        <w:rPr>
          <w:rFonts w:hint="eastAsia"/>
          <w:b/>
          <w:bCs/>
          <w:sz w:val="18"/>
        </w:rPr>
        <w:t>＜利用者の責任＞</w:t>
      </w:r>
    </w:p>
    <w:p w14:paraId="4D51AF5D" w14:textId="77777777" w:rsidR="00C55082" w:rsidRPr="00823F35" w:rsidRDefault="00C55082" w:rsidP="00C55082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アカウントは本人のみが利用し、第三者への貸与・共有を禁止します。</w:t>
      </w:r>
    </w:p>
    <w:p w14:paraId="51C15090" w14:textId="77777777" w:rsidR="00C55082" w:rsidRPr="00823F35" w:rsidRDefault="00C55082" w:rsidP="00C55082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パスワードは推測されやすいものを使用しないでください。</w:t>
      </w:r>
    </w:p>
    <w:p w14:paraId="003C7816" w14:textId="77777777" w:rsidR="00C55082" w:rsidRPr="00823F35" w:rsidRDefault="00C55082" w:rsidP="00C55082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利用が不要となった場合は、速やかに利用停止の申請を行ってください。</w:t>
      </w:r>
    </w:p>
    <w:p w14:paraId="2AD79A51" w14:textId="77777777" w:rsidR="00C55082" w:rsidRPr="00823F35" w:rsidRDefault="00C55082" w:rsidP="00C55082">
      <w:pPr>
        <w:spacing w:line="280" w:lineRule="exact"/>
        <w:ind w:leftChars="87" w:left="183" w:firstLine="1"/>
        <w:rPr>
          <w:b/>
          <w:bCs/>
          <w:sz w:val="18"/>
        </w:rPr>
      </w:pPr>
      <w:r w:rsidRPr="00823F35">
        <w:rPr>
          <w:rFonts w:hint="eastAsia"/>
          <w:b/>
          <w:bCs/>
          <w:sz w:val="18"/>
        </w:rPr>
        <w:t>＜遵守事項＞</w:t>
      </w:r>
    </w:p>
    <w:p w14:paraId="2C47E35B" w14:textId="77777777" w:rsidR="00C55082" w:rsidRPr="00823F35" w:rsidRDefault="00C55082" w:rsidP="00C55082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本院の情報セキュリティポリシー及び</w:t>
      </w:r>
      <w:r>
        <w:rPr>
          <w:rFonts w:hint="eastAsia"/>
          <w:sz w:val="18"/>
        </w:rPr>
        <w:t>情報セキュリティ関連規程</w:t>
      </w:r>
      <w:r w:rsidRPr="00823F35">
        <w:rPr>
          <w:rFonts w:hint="eastAsia"/>
          <w:sz w:val="18"/>
        </w:rPr>
        <w:t>を遵守してください。</w:t>
      </w:r>
    </w:p>
    <w:p w14:paraId="5CE9D853" w14:textId="77777777" w:rsidR="00C55082" w:rsidRPr="00823F35" w:rsidRDefault="00C55082" w:rsidP="00C55082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不正アクセスや情報漏えいにつながる行為を禁止します。故意又は過失により情報資産を漏洩した場合は、</w:t>
      </w:r>
      <w:r>
        <w:rPr>
          <w:rFonts w:hint="eastAsia"/>
          <w:sz w:val="18"/>
        </w:rPr>
        <w:t>規程</w:t>
      </w:r>
      <w:r w:rsidRPr="00823F35">
        <w:rPr>
          <w:rFonts w:hint="eastAsia"/>
          <w:sz w:val="18"/>
        </w:rPr>
        <w:t>に則り処分されることがあります。</w:t>
      </w:r>
    </w:p>
    <w:p w14:paraId="121CBFD2" w14:textId="77777777" w:rsidR="00C55082" w:rsidRPr="00823F35" w:rsidRDefault="00C55082" w:rsidP="00C55082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情報漏えい等が発覚（もしくはその恐れも含む）した場合は、速やかに</w:t>
      </w:r>
      <w:r w:rsidRPr="00823F35">
        <w:rPr>
          <w:sz w:val="18"/>
        </w:rPr>
        <w:t>ICTサポートまで報告してください。</w:t>
      </w:r>
    </w:p>
    <w:p w14:paraId="73F7A2B1" w14:textId="77777777" w:rsidR="00C55082" w:rsidRPr="00823F35" w:rsidRDefault="00C55082" w:rsidP="00C55082">
      <w:pPr>
        <w:spacing w:line="280" w:lineRule="exact"/>
        <w:ind w:leftChars="87" w:left="183" w:firstLine="1"/>
        <w:rPr>
          <w:b/>
          <w:bCs/>
          <w:sz w:val="18"/>
        </w:rPr>
      </w:pPr>
      <w:r w:rsidRPr="00823F35">
        <w:rPr>
          <w:rFonts w:hint="eastAsia"/>
          <w:b/>
          <w:bCs/>
          <w:sz w:val="18"/>
        </w:rPr>
        <w:t>＜違反時の対応＞</w:t>
      </w:r>
    </w:p>
    <w:p w14:paraId="7E296479" w14:textId="77777777" w:rsidR="00C55082" w:rsidRPr="00823F35" w:rsidRDefault="00C55082" w:rsidP="00C55082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違反が確認された場合、利用停止やその他必要な措置を講じることがあります。</w:t>
      </w:r>
    </w:p>
    <w:p w14:paraId="15005FAF" w14:textId="77777777" w:rsidR="00C55082" w:rsidRPr="00823F35" w:rsidRDefault="00C55082" w:rsidP="00C55082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重大な違反については、損害賠償請求など法的措置を含む対応を行うことがあります。</w:t>
      </w:r>
    </w:p>
    <w:p w14:paraId="4A637B70" w14:textId="77777777" w:rsidR="00C55082" w:rsidRPr="00823F35" w:rsidRDefault="00C55082" w:rsidP="00C55082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また規約に違反した場合は、</w:t>
      </w:r>
      <w:r>
        <w:rPr>
          <w:rFonts w:hint="eastAsia"/>
          <w:sz w:val="18"/>
        </w:rPr>
        <w:t>規程</w:t>
      </w:r>
      <w:r w:rsidRPr="00823F35">
        <w:rPr>
          <w:rFonts w:hint="eastAsia"/>
          <w:sz w:val="18"/>
        </w:rPr>
        <w:t>に則り処分されることがあります。</w:t>
      </w:r>
    </w:p>
    <w:p w14:paraId="396EB2DD" w14:textId="08941358" w:rsidR="00D97706" w:rsidRPr="00C55082" w:rsidRDefault="00D97706" w:rsidP="00D97706">
      <w:pPr>
        <w:ind w:right="840"/>
        <w:jc w:val="right"/>
        <w:rPr>
          <w:rFonts w:ascii="ＭＳ 明朝" w:eastAsia="ＭＳ 明朝"/>
          <w:b/>
          <w:bCs/>
        </w:rPr>
      </w:pPr>
    </w:p>
    <w:tbl>
      <w:tblPr>
        <w:tblpPr w:leftFromText="142" w:rightFromText="142" w:vertAnchor="text" w:horzAnchor="margin" w:tblpY="1705"/>
        <w:tblW w:w="9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2126"/>
        <w:gridCol w:w="284"/>
        <w:gridCol w:w="5953"/>
      </w:tblGrid>
      <w:tr w:rsidR="00DE23DC" w:rsidRPr="00C55082" w14:paraId="2EA8C992" w14:textId="77777777" w:rsidTr="00DE23DC">
        <w:trPr>
          <w:trHeight w:val="69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478C8" w14:textId="77777777" w:rsidR="00DE23DC" w:rsidRPr="00C55082" w:rsidRDefault="00DE23DC" w:rsidP="00DE23DC">
            <w:pPr>
              <w:ind w:hanging="30"/>
              <w:jc w:val="center"/>
              <w:rPr>
                <w:rFonts w:ascii="ＭＳ 明朝" w:eastAsia="ＭＳ 明朝"/>
                <w:b/>
                <w:bCs/>
              </w:rPr>
            </w:pPr>
            <w:r w:rsidRPr="00C55082">
              <w:rPr>
                <w:rFonts w:ascii="ＭＳ 明朝" w:eastAsia="ＭＳ 明朝" w:hint="eastAsia"/>
                <w:b/>
                <w:bCs/>
              </w:rPr>
              <w:t>Ｓ／Ｎ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BA4C13" w14:textId="77777777" w:rsidR="00DE23DC" w:rsidRPr="00C55082" w:rsidRDefault="00DE23DC" w:rsidP="00DE23DC">
            <w:pPr>
              <w:jc w:val="left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53055050" w14:textId="77777777" w:rsidR="00DE23DC" w:rsidRPr="00C55082" w:rsidRDefault="00DE23DC" w:rsidP="00DE23DC">
            <w:pPr>
              <w:jc w:val="left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DE6FDFC" w14:textId="77777777" w:rsidR="00DE23DC" w:rsidRPr="00C55082" w:rsidRDefault="00DE23DC" w:rsidP="00DE23DC">
            <w:pPr>
              <w:spacing w:line="0" w:lineRule="atLeast"/>
              <w:jc w:val="left"/>
              <w:rPr>
                <w:rFonts w:ascii="ＭＳ 明朝"/>
                <w:b/>
                <w:bCs/>
              </w:rPr>
            </w:pPr>
            <w:r w:rsidRPr="00C55082">
              <w:rPr>
                <w:rFonts w:ascii="ＭＳ 明朝" w:eastAsia="ＭＳ 明朝" w:hint="eastAsia"/>
                <w:b/>
                <w:bCs/>
              </w:rPr>
              <w:t>Ｓ／Ｎ控え貼付欄</w:t>
            </w:r>
          </w:p>
          <w:p w14:paraId="71AA55C1" w14:textId="77777777" w:rsidR="00DE23DC" w:rsidRPr="00C55082" w:rsidRDefault="00DE23DC" w:rsidP="00DE23DC">
            <w:pPr>
              <w:spacing w:line="0" w:lineRule="atLeast"/>
              <w:jc w:val="left"/>
              <w:rPr>
                <w:rFonts w:ascii="ＭＳ 明朝" w:eastAsia="ＭＳ 明朝"/>
                <w:b/>
                <w:bCs/>
              </w:rPr>
            </w:pPr>
            <w:r w:rsidRPr="00C55082">
              <w:rPr>
                <w:rFonts w:ascii="ＭＳ 明朝" w:eastAsia="ＭＳ 明朝" w:hint="eastAsia"/>
                <w:b/>
                <w:bCs/>
              </w:rPr>
              <w:t>（ここにホチキスで留めてください。）</w:t>
            </w:r>
          </w:p>
        </w:tc>
      </w:tr>
    </w:tbl>
    <w:p w14:paraId="30582BBE" w14:textId="6C91DD9A" w:rsidR="00FE7D06" w:rsidRPr="00C55082" w:rsidRDefault="00D97706" w:rsidP="00C55082">
      <w:pPr>
        <w:ind w:right="1680"/>
        <w:rPr>
          <w:rFonts w:ascii="ＭＳ 明朝" w:eastAsia="ＭＳ 明朝" w:hint="eastAsia"/>
          <w:b/>
          <w:bCs/>
        </w:rPr>
      </w:pPr>
      <w:r w:rsidRPr="00C55082">
        <w:rPr>
          <w:rFonts w:ascii="ＭＳ 明朝" w:eastAsia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2DE4E" wp14:editId="7E05C159">
                <wp:simplePos x="0" y="0"/>
                <wp:positionH relativeFrom="margin">
                  <wp:align>center</wp:align>
                </wp:positionH>
                <wp:positionV relativeFrom="page">
                  <wp:posOffset>9001125</wp:posOffset>
                </wp:positionV>
                <wp:extent cx="4267200" cy="34290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73EB6" w14:textId="77777777" w:rsidR="00CB349F" w:rsidRDefault="00CB349F" w:rsidP="00CB349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この申請書は、本人が持参の上、申請する必要があります。</w:t>
                            </w:r>
                          </w:p>
                          <w:p w14:paraId="25DDA6EF" w14:textId="77777777" w:rsidR="00CB349F" w:rsidRPr="00272AFC" w:rsidRDefault="00CB349F" w:rsidP="00CB349F">
                            <w:pPr>
                              <w:spacing w:line="240" w:lineRule="exact"/>
                              <w:rPr>
                                <w:b/>
                                <w:szCs w:val="21"/>
                              </w:rPr>
                            </w:pPr>
                            <w:r w:rsidRPr="00272AF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申請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書</w:t>
                            </w:r>
                            <w:r w:rsidRPr="00272AF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を代理人が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提出する</w:t>
                            </w:r>
                            <w:r w:rsidRPr="00272AF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場合、指定様式の委任状が必要です。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2DE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708.75pt;width:336pt;height:2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U3KQIAAE4EAAAOAAAAZHJzL2Uyb0RvYy54bWysVNtu2zAMfR+wfxD0vjhJmzYx4hRdugwD&#10;ugvQ7gNoWY6FyaImKbG7ry8lp6mx7WmYHwRKpI7Ic0ivb/pWs6N0XqEp+Gwy5UwagZUy+4J/f9y9&#10;W3LmA5gKNBpZ8Cfp+c3m7Zt1Z3M5xwZ1JR0jEOPzzha8CcHmWeZFI1vwE7TSkLNG10KgrdtnlYOO&#10;0FudzafTq6xDV1mHQnpPp3eDk28Sfl1LEb7WtZeB6YJTbiGtLq1lXLPNGvK9A9socUoD/iGLFpSh&#10;R89QdxCAHZz6A6pVwqHHOkwEthnWtRIy1UDVzKa/VfPQgJWpFiLH2zNN/v/Bii/Hb46pirTjzEBL&#10;Ej3KPrD32LOLyE5nfU5BD5bCQk/HMTJW6u09ih+eGdw2YPby1jnsGgkVZTeLN7PR1QHHR5Cy+4wV&#10;PQOHgAmor10bAYkMRuik0tNZmZiKoMPL+dU1yc2ZIN/F5XxFdnwC8pfb1vnwUWLLolFwR8ondDje&#10;+zCEvoSk7FGraqe0Thu3L7fasSNQl+zSd0L34zBtWFfw1WK+GAgY+/wYYpq+v0G0KlC7a9UWfHkO&#10;gjzS9sFUlCbkAZQebKpOmxOPkbqBxNCXPQVGckusnohRh0Nb0xiS0aD7xVlHLV1w//MATnKmPxlS&#10;5Zp4W9AMpM1yuSI63dhRjhxgBAEVPHA2mNswTM3BOrVv6J2hCwzeko61ShS/5nTKmpo2iXQasDgV&#10;432Kev0NbJ4BAAD//wMAUEsDBBQABgAIAAAAIQB112zR4AAAAAoBAAAPAAAAZHJzL2Rvd25yZXYu&#10;eG1sTI9BS8NAEIXvgv9hGcGL2E2KTWrMpoig2JPYitDbNjsmodnZkN1to7/e6UmP873Hm/fK1WR7&#10;ccTRd44UpLMEBFLtTEeNgo/t8+0ShA+ajO4doYJv9LCqLi9KXRh3onc8bkIjOIR8oRW0IQyFlL5u&#10;0Wo/cwMSa19utDrwOTbSjPrE4baX8yTJpNUd8YdWD/jUYn3YRKvgsI61jZ+78fUtbl/WP5mRN8m9&#10;UtdX0+MDiIBT+DPDuT5Xh4o77V0k40WvgIcEpndpvgDBepbPGe3PKE8XIKtS/p9Q/QIAAP//AwBQ&#10;SwECLQAUAAYACAAAACEAtoM4kv4AAADhAQAAEwAAAAAAAAAAAAAAAAAAAAAAW0NvbnRlbnRfVHlw&#10;ZXNdLnhtbFBLAQItABQABgAIAAAAIQA4/SH/1gAAAJQBAAALAAAAAAAAAAAAAAAAAC8BAABfcmVs&#10;cy8ucmVsc1BLAQItABQABgAIAAAAIQDOsNU3KQIAAE4EAAAOAAAAAAAAAAAAAAAAAC4CAABkcnMv&#10;ZTJvRG9jLnhtbFBLAQItABQABgAIAAAAIQB112zR4AAAAAoBAAAPAAAAAAAAAAAAAAAAAIMEAABk&#10;cnMvZG93bnJldi54bWxQSwUGAAAAAAQABADzAAAAkAUAAAAA&#10;">
                <v:textbox inset="5.85pt,.7pt,5.85pt,.7pt">
                  <w:txbxContent>
                    <w:p w14:paraId="3A673EB6" w14:textId="77777777" w:rsidR="00CB349F" w:rsidRDefault="00CB349F" w:rsidP="00CB349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この申請書は、本人が持参の上、申請する必要があります。</w:t>
                      </w:r>
                    </w:p>
                    <w:p w14:paraId="25DDA6EF" w14:textId="77777777" w:rsidR="00CB349F" w:rsidRPr="00272AFC" w:rsidRDefault="00CB349F" w:rsidP="00CB349F">
                      <w:pPr>
                        <w:spacing w:line="240" w:lineRule="exact"/>
                        <w:rPr>
                          <w:b/>
                          <w:szCs w:val="21"/>
                        </w:rPr>
                      </w:pPr>
                      <w:r w:rsidRPr="00272AF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申請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書</w:t>
                      </w:r>
                      <w:r w:rsidRPr="00272AF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を代理人が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提出する</w:t>
                      </w:r>
                      <w:r w:rsidRPr="00272AF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場合、指定様式の委任状が必要です。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FE7D06" w:rsidRPr="00C55082" w:rsidSect="00D97706">
      <w:pgSz w:w="11913" w:h="16834"/>
      <w:pgMar w:top="1440" w:right="1800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0EB4" w14:textId="77777777" w:rsidR="00D97706" w:rsidRDefault="00D97706" w:rsidP="00D97706">
      <w:pPr>
        <w:spacing w:line="240" w:lineRule="auto"/>
      </w:pPr>
      <w:r>
        <w:separator/>
      </w:r>
    </w:p>
  </w:endnote>
  <w:endnote w:type="continuationSeparator" w:id="0">
    <w:p w14:paraId="6EE20A57" w14:textId="77777777" w:rsidR="00D97706" w:rsidRDefault="00D97706" w:rsidP="00D97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7508" w14:textId="77777777" w:rsidR="00D97706" w:rsidRDefault="00D97706" w:rsidP="00D97706">
      <w:pPr>
        <w:spacing w:line="240" w:lineRule="auto"/>
      </w:pPr>
      <w:r>
        <w:separator/>
      </w:r>
    </w:p>
  </w:footnote>
  <w:footnote w:type="continuationSeparator" w:id="0">
    <w:p w14:paraId="787F9718" w14:textId="77777777" w:rsidR="00D97706" w:rsidRDefault="00D97706" w:rsidP="00D977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0205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044F56"/>
    <w:multiLevelType w:val="singleLevel"/>
    <w:tmpl w:val="9D928810"/>
    <w:lvl w:ilvl="0">
      <w:numFmt w:val="bullet"/>
      <w:lvlText w:val="・"/>
      <w:lvlJc w:val="left"/>
      <w:pPr>
        <w:tabs>
          <w:tab w:val="num" w:pos="437"/>
        </w:tabs>
        <w:ind w:left="437" w:hanging="210"/>
      </w:pPr>
      <w:rPr>
        <w:rFonts w:ascii="ＭＳ 明朝" w:eastAsia="ＭＳ 明朝" w:hAnsi="Times New Roman" w:hint="eastAsia"/>
      </w:rPr>
    </w:lvl>
  </w:abstractNum>
  <w:abstractNum w:abstractNumId="2" w15:restartNumberingAfterBreak="0">
    <w:nsid w:val="24921DA0"/>
    <w:multiLevelType w:val="hybridMultilevel"/>
    <w:tmpl w:val="6B46C33E"/>
    <w:lvl w:ilvl="0" w:tplc="3F806F3A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267044CE"/>
    <w:multiLevelType w:val="hybridMultilevel"/>
    <w:tmpl w:val="4E36FA4A"/>
    <w:lvl w:ilvl="0" w:tplc="04090011">
      <w:start w:val="1"/>
      <w:numFmt w:val="decimalEnclosedCircle"/>
      <w:lvlText w:val="%1"/>
      <w:lvlJc w:val="left"/>
      <w:pPr>
        <w:ind w:left="1007" w:hanging="420"/>
      </w:p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4" w15:restartNumberingAfterBreak="0">
    <w:nsid w:val="276C09B0"/>
    <w:multiLevelType w:val="singleLevel"/>
    <w:tmpl w:val="A692D536"/>
    <w:lvl w:ilvl="0">
      <w:numFmt w:val="bullet"/>
      <w:lvlText w:val="＊"/>
      <w:lvlJc w:val="left"/>
      <w:pPr>
        <w:tabs>
          <w:tab w:val="num" w:pos="647"/>
        </w:tabs>
        <w:ind w:left="647" w:hanging="420"/>
      </w:pPr>
      <w:rPr>
        <w:rFonts w:ascii="ＭＳ 明朝" w:eastAsia="ＭＳ 明朝" w:hAnsi="Times New Roman" w:hint="eastAsia"/>
      </w:rPr>
    </w:lvl>
  </w:abstractNum>
  <w:abstractNum w:abstractNumId="5" w15:restartNumberingAfterBreak="0">
    <w:nsid w:val="2C2F428F"/>
    <w:multiLevelType w:val="hybridMultilevel"/>
    <w:tmpl w:val="48566D1C"/>
    <w:lvl w:ilvl="0" w:tplc="1EB8FA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638287">
    <w:abstractNumId w:val="0"/>
  </w:num>
  <w:num w:numId="2" w16cid:durableId="1074817306">
    <w:abstractNumId w:val="4"/>
  </w:num>
  <w:num w:numId="3" w16cid:durableId="261690289">
    <w:abstractNumId w:val="1"/>
  </w:num>
  <w:num w:numId="4" w16cid:durableId="75903182">
    <w:abstractNumId w:val="5"/>
  </w:num>
  <w:num w:numId="5" w16cid:durableId="1511994226">
    <w:abstractNumId w:val="2"/>
  </w:num>
  <w:num w:numId="6" w16cid:durableId="753938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22"/>
    <w:rsid w:val="000027E5"/>
    <w:rsid w:val="0005600F"/>
    <w:rsid w:val="00123CBA"/>
    <w:rsid w:val="001E7A5C"/>
    <w:rsid w:val="002A17E5"/>
    <w:rsid w:val="002D5BE3"/>
    <w:rsid w:val="00563038"/>
    <w:rsid w:val="008A1AD3"/>
    <w:rsid w:val="009D1122"/>
    <w:rsid w:val="00A17782"/>
    <w:rsid w:val="00B43265"/>
    <w:rsid w:val="00C243E4"/>
    <w:rsid w:val="00C55082"/>
    <w:rsid w:val="00C97574"/>
    <w:rsid w:val="00CB349F"/>
    <w:rsid w:val="00CD29B8"/>
    <w:rsid w:val="00D14ED6"/>
    <w:rsid w:val="00D97706"/>
    <w:rsid w:val="00DE23DC"/>
    <w:rsid w:val="00DF48DE"/>
    <w:rsid w:val="00F952F2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594E84"/>
  <w15:chartTrackingRefBased/>
  <w15:docId w15:val="{054E3D56-7048-4353-88C3-01907CC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AD3"/>
    <w:pPr>
      <w:widowControl w:val="0"/>
      <w:autoSpaceDE w:val="0"/>
      <w:autoSpaceDN w:val="0"/>
      <w:adjustRightInd w:val="0"/>
      <w:spacing w:line="360" w:lineRule="atLeast"/>
      <w:ind w:firstLine="227"/>
      <w:jc w:val="both"/>
    </w:pPr>
    <w:rPr>
      <w:rFonts w:ascii="Mincho" w:eastAsia="Mincho" w:hAnsi="Times New Roman"/>
      <w:sz w:val="21"/>
    </w:rPr>
  </w:style>
  <w:style w:type="paragraph" w:styleId="1">
    <w:name w:val="heading 1"/>
    <w:basedOn w:val="a"/>
    <w:next w:val="a"/>
    <w:qFormat/>
    <w:pPr>
      <w:keepNext/>
      <w:spacing w:after="120"/>
      <w:ind w:firstLine="0"/>
      <w:jc w:val="center"/>
      <w:outlineLvl w:val="0"/>
    </w:pPr>
    <w:rPr>
      <w:rFonts w:ascii="ＭＳ ゴシック" w:eastAsia="ＭＳ ゴシック"/>
      <w:sz w:val="36"/>
    </w:rPr>
  </w:style>
  <w:style w:type="paragraph" w:styleId="2">
    <w:name w:val="heading 2"/>
    <w:basedOn w:val="a"/>
    <w:next w:val="a0"/>
    <w:qFormat/>
    <w:pPr>
      <w:keepNext/>
      <w:spacing w:after="120"/>
      <w:ind w:firstLine="0"/>
      <w:outlineLvl w:val="1"/>
    </w:pPr>
    <w:rPr>
      <w:rFonts w:ascii="ＭＳ ゴシック" w:eastAsia="ＭＳ ゴシック"/>
      <w:sz w:val="24"/>
    </w:rPr>
  </w:style>
  <w:style w:type="paragraph" w:styleId="3">
    <w:name w:val="heading 3"/>
    <w:basedOn w:val="a"/>
    <w:next w:val="a0"/>
    <w:qFormat/>
    <w:pPr>
      <w:keepNext/>
      <w:ind w:firstLine="0"/>
      <w:outlineLvl w:val="2"/>
    </w:pPr>
    <w:rPr>
      <w:rFonts w:ascii="ＭＳ 明朝" w:eastAsia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customStyle="1" w:styleId="a4">
    <w:name w:val="標準 ０"/>
    <w:basedOn w:val="a"/>
    <w:pPr>
      <w:ind w:firstLine="0"/>
    </w:pPr>
  </w:style>
  <w:style w:type="paragraph" w:customStyle="1" w:styleId="a5">
    <w:name w:val="２こ１"/>
    <w:basedOn w:val="a"/>
    <w:pPr>
      <w:spacing w:before="120" w:after="120"/>
      <w:ind w:firstLine="0"/>
    </w:pPr>
  </w:style>
  <w:style w:type="paragraph" w:styleId="a6">
    <w:name w:val="List Bullet"/>
    <w:basedOn w:val="a"/>
    <w:autoRedefine/>
    <w:pPr>
      <w:ind w:left="1418" w:hanging="510"/>
    </w:pPr>
  </w:style>
  <w:style w:type="paragraph" w:styleId="a7">
    <w:name w:val="List Paragraph"/>
    <w:basedOn w:val="a"/>
    <w:uiPriority w:val="34"/>
    <w:qFormat/>
    <w:rsid w:val="002A17E5"/>
    <w:pPr>
      <w:ind w:leftChars="400" w:left="840"/>
    </w:pPr>
  </w:style>
  <w:style w:type="paragraph" w:styleId="a8">
    <w:name w:val="header"/>
    <w:basedOn w:val="a"/>
    <w:link w:val="a9"/>
    <w:rsid w:val="00D977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rsid w:val="00D97706"/>
    <w:rPr>
      <w:rFonts w:ascii="Mincho" w:eastAsia="Mincho" w:hAnsi="Times New Roman"/>
      <w:sz w:val="21"/>
    </w:rPr>
  </w:style>
  <w:style w:type="paragraph" w:styleId="aa">
    <w:name w:val="footer"/>
    <w:basedOn w:val="a"/>
    <w:link w:val="ab"/>
    <w:rsid w:val="00D977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rsid w:val="00D97706"/>
    <w:rPr>
      <w:rFonts w:ascii="Mincho" w:eastAsia="Mincho" w:hAnsi="Times New Roman"/>
      <w:sz w:val="21"/>
    </w:rPr>
  </w:style>
  <w:style w:type="table" w:styleId="ac">
    <w:name w:val="Table Grid"/>
    <w:basedOn w:val="a2"/>
    <w:rsid w:val="00D9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注  意</vt:lpstr>
    </vt:vector>
  </TitlesOfParts>
  <Company>計算機センター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  意</dc:title>
  <dc:subject/>
  <dc:creator>パーソナル情報機器</dc:creator>
  <cp:keywords/>
  <cp:lastModifiedBy>鈴木 彩香</cp:lastModifiedBy>
  <cp:revision>8</cp:revision>
  <cp:lastPrinted>2025-05-17T01:00:00Z</cp:lastPrinted>
  <dcterms:created xsi:type="dcterms:W3CDTF">2025-05-16T05:12:00Z</dcterms:created>
  <dcterms:modified xsi:type="dcterms:W3CDTF">2026-03-31T08:44:00Z</dcterms:modified>
</cp:coreProperties>
</file>